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84F" w:rsidRDefault="00D2184F" w:rsidP="00294C33">
      <w:pPr>
        <w:jc w:val="right"/>
      </w:pPr>
      <w:r>
        <w:rPr>
          <w:rFonts w:hint="eastAsia"/>
        </w:rPr>
        <w:t>様式</w:t>
      </w:r>
      <w:r w:rsidR="00294C33">
        <w:rPr>
          <w:rFonts w:hint="eastAsia"/>
        </w:rPr>
        <w:t>７</w:t>
      </w:r>
    </w:p>
    <w:p w:rsidR="00D2184F" w:rsidRPr="00B40B4E" w:rsidRDefault="00D2184F" w:rsidP="00D2184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任　状</w:t>
      </w:r>
    </w:p>
    <w:p w:rsidR="00D2184F" w:rsidRDefault="00D2184F" w:rsidP="00D2184F">
      <w:pPr>
        <w:jc w:val="right"/>
      </w:pPr>
    </w:p>
    <w:p w:rsidR="003A17BD" w:rsidRPr="00B40B4E" w:rsidRDefault="003A17BD" w:rsidP="003A17BD">
      <w:pPr>
        <w:jc w:val="right"/>
        <w:rPr>
          <w:rFonts w:hint="eastAsia"/>
        </w:rPr>
      </w:pPr>
      <w:r>
        <w:rPr>
          <w:rFonts w:hint="eastAsia"/>
        </w:rPr>
        <w:t>令和</w:t>
      </w:r>
      <w:r>
        <w:t xml:space="preserve">　　年　　</w:t>
      </w:r>
      <w:r>
        <w:rPr>
          <w:rFonts w:hint="eastAsia"/>
        </w:rPr>
        <w:t>月</w:t>
      </w:r>
      <w:r>
        <w:t xml:space="preserve">　　日</w:t>
      </w:r>
    </w:p>
    <w:p w:rsidR="003A17BD" w:rsidRDefault="003A17BD" w:rsidP="003A17BD">
      <w:r w:rsidRPr="003A17BD">
        <w:rPr>
          <w:rFonts w:hint="eastAsia"/>
          <w:spacing w:val="16"/>
          <w:kern w:val="0"/>
          <w:fitText w:val="2748" w:id="1970436352"/>
        </w:rPr>
        <w:t>社会福祉法人ユームツ</w:t>
      </w:r>
      <w:r w:rsidRPr="003A17BD">
        <w:rPr>
          <w:rFonts w:hint="eastAsia"/>
          <w:spacing w:val="4"/>
          <w:kern w:val="0"/>
          <w:fitText w:val="2748" w:id="1970436352"/>
        </w:rPr>
        <w:t>会</w:t>
      </w:r>
    </w:p>
    <w:p w:rsidR="003A17BD" w:rsidRDefault="003A17BD" w:rsidP="003A17BD">
      <w:pPr>
        <w:rPr>
          <w:rFonts w:hint="eastAsia"/>
        </w:rPr>
      </w:pPr>
      <w:r>
        <w:rPr>
          <w:rFonts w:hint="eastAsia"/>
        </w:rPr>
        <w:t>理事長</w:t>
      </w:r>
      <w:r>
        <w:t xml:space="preserve">　</w:t>
      </w:r>
      <w:r>
        <w:rPr>
          <w:rFonts w:hint="eastAsia"/>
        </w:rPr>
        <w:t>宮里　不二雄</w:t>
      </w:r>
      <w:r>
        <w:t xml:space="preserve">　</w:t>
      </w:r>
      <w:r>
        <w:rPr>
          <w:rFonts w:hint="eastAsia"/>
        </w:rPr>
        <w:t>様</w:t>
      </w:r>
    </w:p>
    <w:p w:rsidR="00D2184F" w:rsidRPr="003A17BD" w:rsidRDefault="00D2184F" w:rsidP="00D2184F"/>
    <w:p w:rsidR="00D2184F" w:rsidRDefault="00D2184F" w:rsidP="00D2184F"/>
    <w:p w:rsidR="00D2184F" w:rsidRDefault="00D2184F" w:rsidP="00D2184F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委</w:t>
      </w:r>
      <w:r>
        <w:rPr>
          <w:rFonts w:hint="eastAsia"/>
        </w:rPr>
        <w:t xml:space="preserve">　</w:t>
      </w:r>
      <w:r>
        <w:t>任</w:t>
      </w:r>
      <w:r>
        <w:rPr>
          <w:rFonts w:hint="eastAsia"/>
        </w:rPr>
        <w:t xml:space="preserve">　</w:t>
      </w:r>
      <w:r>
        <w:t>者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D2184F" w:rsidTr="00AF4010">
        <w:trPr>
          <w:trHeight w:val="16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84F" w:rsidRDefault="00D2184F" w:rsidP="00AF4010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　　</w:t>
            </w:r>
            <w:r>
              <w:rPr>
                <w:rFonts w:hint="eastAsia"/>
              </w:rPr>
              <w:t>所</w:t>
            </w:r>
          </w:p>
          <w:p w:rsidR="00D2184F" w:rsidRDefault="00D2184F" w:rsidP="00AF4010">
            <w:pPr>
              <w:jc w:val="center"/>
            </w:pPr>
            <w:r>
              <w:rPr>
                <w:rFonts w:hint="eastAsia"/>
              </w:rPr>
              <w:t>商号又は</w:t>
            </w:r>
            <w:r>
              <w:t>名称</w:t>
            </w:r>
          </w:p>
          <w:p w:rsidR="00D2184F" w:rsidRPr="007E29C6" w:rsidRDefault="00D2184F" w:rsidP="00AF4010">
            <w:pPr>
              <w:jc w:val="center"/>
              <w:rPr>
                <w:rFonts w:hint="eastAsia"/>
              </w:rPr>
            </w:pPr>
            <w:r w:rsidRPr="00D2184F">
              <w:rPr>
                <w:rFonts w:hint="eastAsia"/>
                <w:spacing w:val="34"/>
                <w:kern w:val="0"/>
                <w:fitText w:val="1374" w:id="1437888260"/>
              </w:rPr>
              <w:t>代表者氏</w:t>
            </w:r>
            <w:r w:rsidRPr="00D2184F">
              <w:rPr>
                <w:rFonts w:hint="eastAsia"/>
                <w:spacing w:val="1"/>
                <w:kern w:val="0"/>
                <w:fitText w:val="1374" w:id="1437888260"/>
              </w:rPr>
              <w:t>名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84F" w:rsidRDefault="00D2184F" w:rsidP="00AF4010"/>
          <w:p w:rsidR="00D2184F" w:rsidRDefault="00D2184F" w:rsidP="00AF4010"/>
          <w:p w:rsidR="00D2184F" w:rsidRDefault="00D2184F" w:rsidP="00AF40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印</w:t>
            </w:r>
          </w:p>
        </w:tc>
      </w:tr>
    </w:tbl>
    <w:p w:rsidR="00D2184F" w:rsidRDefault="00D2184F" w:rsidP="00D2184F"/>
    <w:p w:rsidR="00D2184F" w:rsidRDefault="00D2184F" w:rsidP="00D2184F"/>
    <w:p w:rsidR="00D2184F" w:rsidRDefault="00D2184F" w:rsidP="00D2184F">
      <w:pPr>
        <w:rPr>
          <w:rFonts w:hint="eastAsia"/>
        </w:rPr>
      </w:pPr>
      <w:r>
        <w:rPr>
          <w:rFonts w:hint="eastAsia"/>
        </w:rPr>
        <w:t>私は</w:t>
      </w:r>
      <w:r>
        <w:t>、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D2184F" w:rsidTr="00AF4010">
        <w:trPr>
          <w:trHeight w:val="122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84F" w:rsidRDefault="00D2184F" w:rsidP="00AF4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　　　</w:t>
            </w:r>
            <w:r>
              <w:rPr>
                <w:rFonts w:hint="eastAsia"/>
              </w:rPr>
              <w:t>所</w:t>
            </w:r>
          </w:p>
          <w:p w:rsidR="00D2184F" w:rsidRPr="007E29C6" w:rsidRDefault="00D2184F" w:rsidP="00AF4010">
            <w:pPr>
              <w:jc w:val="center"/>
              <w:rPr>
                <w:rFonts w:hint="eastAsia"/>
              </w:rPr>
            </w:pPr>
            <w:r w:rsidRPr="00D2184F">
              <w:rPr>
                <w:rFonts w:hint="eastAsia"/>
                <w:spacing w:val="467"/>
                <w:kern w:val="0"/>
                <w:fitText w:val="1374" w:id="1437888261"/>
              </w:rPr>
              <w:t>氏</w:t>
            </w:r>
            <w:r w:rsidRPr="00D2184F">
              <w:rPr>
                <w:rFonts w:hint="eastAsia"/>
                <w:kern w:val="0"/>
                <w:fitText w:val="1374" w:id="1437888261"/>
              </w:rPr>
              <w:t>名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84F" w:rsidRDefault="00D2184F" w:rsidP="00AF4010"/>
          <w:p w:rsidR="00D2184F" w:rsidRDefault="00D2184F" w:rsidP="00AF401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印</w:t>
            </w:r>
          </w:p>
        </w:tc>
      </w:tr>
    </w:tbl>
    <w:p w:rsidR="00D2184F" w:rsidRDefault="00D2184F" w:rsidP="00D2184F">
      <w:pPr>
        <w:rPr>
          <w:rFonts w:hint="eastAsia"/>
        </w:rPr>
      </w:pPr>
      <w:r>
        <w:rPr>
          <w:rFonts w:hint="eastAsia"/>
        </w:rPr>
        <w:t>を</w:t>
      </w:r>
      <w:r>
        <w:t>代理人と定め、下記</w:t>
      </w:r>
      <w:r>
        <w:rPr>
          <w:rFonts w:hint="eastAsia"/>
        </w:rPr>
        <w:t>に</w:t>
      </w:r>
      <w:r>
        <w:t>関する入札</w:t>
      </w:r>
      <w:r>
        <w:rPr>
          <w:rFonts w:hint="eastAsia"/>
        </w:rPr>
        <w:t>、</w:t>
      </w:r>
      <w:r>
        <w:t>見積</w:t>
      </w:r>
      <w:r>
        <w:rPr>
          <w:rFonts w:hint="eastAsia"/>
        </w:rPr>
        <w:t>その他</w:t>
      </w:r>
      <w:r>
        <w:t>一切の権限を委任します。</w:t>
      </w:r>
    </w:p>
    <w:p w:rsidR="00D2184F" w:rsidRDefault="00D2184F" w:rsidP="00D2184F"/>
    <w:p w:rsidR="00D2184F" w:rsidRPr="00362F20" w:rsidRDefault="00D2184F" w:rsidP="00D2184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2184F" w:rsidRDefault="00D2184F" w:rsidP="00D2184F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6998"/>
      </w:tblGrid>
      <w:tr w:rsidR="00D2184F" w:rsidTr="00AF4010">
        <w:trPr>
          <w:trHeight w:hRule="exact" w:val="79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84F" w:rsidRDefault="00D2184F" w:rsidP="00AF4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 札 案 件 名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84F" w:rsidRPr="0044558A" w:rsidRDefault="003A17BD" w:rsidP="00AF4010">
            <w:pPr>
              <w:rPr>
                <w:rFonts w:hint="eastAsia"/>
              </w:rPr>
            </w:pPr>
            <w:r>
              <w:rPr>
                <w:rFonts w:hint="eastAsia"/>
              </w:rPr>
              <w:t>障害者総合支援施設青潮建物外壁及び屋上等塗装</w:t>
            </w:r>
            <w:r w:rsidR="00294C33">
              <w:rPr>
                <w:rFonts w:hint="eastAsia"/>
              </w:rPr>
              <w:t>改修</w:t>
            </w:r>
            <w:bookmarkStart w:id="0" w:name="_GoBack"/>
            <w:bookmarkEnd w:id="0"/>
            <w:r>
              <w:rPr>
                <w:rFonts w:hint="eastAsia"/>
              </w:rPr>
              <w:t>工事</w:t>
            </w:r>
          </w:p>
        </w:tc>
      </w:tr>
      <w:tr w:rsidR="00D2184F" w:rsidTr="00AF4010">
        <w:trPr>
          <w:trHeight w:hRule="exact" w:val="70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84F" w:rsidRDefault="00D2184F" w:rsidP="00AF40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　　札　　日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84F" w:rsidRDefault="003A17BD" w:rsidP="00AF4010">
            <w:r>
              <w:rPr>
                <w:rFonts w:hint="eastAsia"/>
              </w:rPr>
              <w:t>令和元年</w:t>
            </w:r>
            <w:r w:rsidR="00294C33"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  <w:r w:rsidR="00294C33">
              <w:rPr>
                <w:rFonts w:hint="eastAsia"/>
              </w:rPr>
              <w:t>１７</w:t>
            </w:r>
            <w:r>
              <w:rPr>
                <w:rFonts w:hint="eastAsia"/>
              </w:rPr>
              <w:t>日（金）</w:t>
            </w:r>
          </w:p>
        </w:tc>
      </w:tr>
    </w:tbl>
    <w:p w:rsidR="00D2184F" w:rsidRPr="003D1F89" w:rsidRDefault="00D2184F" w:rsidP="00D2184F">
      <w:pPr>
        <w:rPr>
          <w:rFonts w:hint="eastAsia"/>
        </w:rPr>
      </w:pPr>
    </w:p>
    <w:p w:rsidR="00D2184F" w:rsidRPr="00AA1228" w:rsidRDefault="00D2184F" w:rsidP="00D2184F">
      <w:pPr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D2184F" w:rsidRPr="00AA1228">
      <w:pgSz w:w="11906" w:h="16838" w:code="9"/>
      <w:pgMar w:top="1134" w:right="1134" w:bottom="1134" w:left="1134" w:header="851" w:footer="992" w:gutter="0"/>
      <w:cols w:space="425"/>
      <w:docGrid w:type="linesAndChar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B7E" w:rsidRDefault="00A55B7E" w:rsidP="00356FA2">
      <w:r>
        <w:separator/>
      </w:r>
    </w:p>
  </w:endnote>
  <w:endnote w:type="continuationSeparator" w:id="0">
    <w:p w:rsidR="00A55B7E" w:rsidRDefault="00A55B7E" w:rsidP="0035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B7E" w:rsidRDefault="00A55B7E" w:rsidP="00356FA2">
      <w:r>
        <w:separator/>
      </w:r>
    </w:p>
  </w:footnote>
  <w:footnote w:type="continuationSeparator" w:id="0">
    <w:p w:rsidR="00A55B7E" w:rsidRDefault="00A55B7E" w:rsidP="0035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BD"/>
    <w:rsid w:val="000758DA"/>
    <w:rsid w:val="0008319D"/>
    <w:rsid w:val="00085299"/>
    <w:rsid w:val="000A57A7"/>
    <w:rsid w:val="0016589D"/>
    <w:rsid w:val="001709A5"/>
    <w:rsid w:val="00267EF1"/>
    <w:rsid w:val="00294C33"/>
    <w:rsid w:val="002B3867"/>
    <w:rsid w:val="002C71EB"/>
    <w:rsid w:val="002D3AF8"/>
    <w:rsid w:val="002E7114"/>
    <w:rsid w:val="0031637D"/>
    <w:rsid w:val="00356FA2"/>
    <w:rsid w:val="00361C4A"/>
    <w:rsid w:val="00362F20"/>
    <w:rsid w:val="00384911"/>
    <w:rsid w:val="00387146"/>
    <w:rsid w:val="003A17BD"/>
    <w:rsid w:val="003A205D"/>
    <w:rsid w:val="003A7813"/>
    <w:rsid w:val="003C4239"/>
    <w:rsid w:val="003D1F89"/>
    <w:rsid w:val="0046782B"/>
    <w:rsid w:val="004A4FA0"/>
    <w:rsid w:val="005245C2"/>
    <w:rsid w:val="005A5BAF"/>
    <w:rsid w:val="00612D75"/>
    <w:rsid w:val="00692947"/>
    <w:rsid w:val="00693D0C"/>
    <w:rsid w:val="007C20F1"/>
    <w:rsid w:val="007E2420"/>
    <w:rsid w:val="007E29C6"/>
    <w:rsid w:val="007E4039"/>
    <w:rsid w:val="008824A9"/>
    <w:rsid w:val="0095196A"/>
    <w:rsid w:val="00960AFB"/>
    <w:rsid w:val="00A4775B"/>
    <w:rsid w:val="00A50453"/>
    <w:rsid w:val="00A55B7E"/>
    <w:rsid w:val="00A61657"/>
    <w:rsid w:val="00AA1228"/>
    <w:rsid w:val="00AB45A2"/>
    <w:rsid w:val="00AB5E99"/>
    <w:rsid w:val="00AB7164"/>
    <w:rsid w:val="00AE08D8"/>
    <w:rsid w:val="00AE1D91"/>
    <w:rsid w:val="00AE4E5C"/>
    <w:rsid w:val="00AE5B71"/>
    <w:rsid w:val="00AF4010"/>
    <w:rsid w:val="00B40B4E"/>
    <w:rsid w:val="00B662E7"/>
    <w:rsid w:val="00B767E9"/>
    <w:rsid w:val="00B8279B"/>
    <w:rsid w:val="00BB57B7"/>
    <w:rsid w:val="00C42F1E"/>
    <w:rsid w:val="00C5692E"/>
    <w:rsid w:val="00C60DDB"/>
    <w:rsid w:val="00C83EAA"/>
    <w:rsid w:val="00C93B3B"/>
    <w:rsid w:val="00CA4189"/>
    <w:rsid w:val="00CA5E6F"/>
    <w:rsid w:val="00CE4D91"/>
    <w:rsid w:val="00CF05AA"/>
    <w:rsid w:val="00D2184F"/>
    <w:rsid w:val="00D453CA"/>
    <w:rsid w:val="00D728D2"/>
    <w:rsid w:val="00D94AAD"/>
    <w:rsid w:val="00DC3C91"/>
    <w:rsid w:val="00EA3E2D"/>
    <w:rsid w:val="00EB08D2"/>
    <w:rsid w:val="00EF71F2"/>
    <w:rsid w:val="00F06633"/>
    <w:rsid w:val="00F230D0"/>
    <w:rsid w:val="00F44EBD"/>
    <w:rsid w:val="00FC602D"/>
    <w:rsid w:val="00FC77CD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884FCE"/>
  <w15:chartTrackingRefBased/>
  <w15:docId w15:val="{DD79F48C-B4B0-4DBA-8112-D302E5A0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BatangChe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6FA2"/>
    <w:rPr>
      <w:rFonts w:ascii="ＭＳ 明朝" w:hAnsi="BatangChe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5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6FA2"/>
    <w:rPr>
      <w:rFonts w:ascii="ＭＳ 明朝" w:hAnsi="BatangChe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31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319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E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2139-BF44-4DC5-BA43-B50A5004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一般競争入札広告</vt:lpstr>
      <vt:lpstr>一般競争入札広告</vt:lpstr>
    </vt:vector>
  </TitlesOfParts>
  <Company>みなの福祉会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一般競争入札広告</dc:title>
  <dc:subject/>
  <dc:creator>悠う湯ホーム</dc:creator>
  <cp:keywords/>
  <dc:description/>
  <cp:lastModifiedBy>shimoji</cp:lastModifiedBy>
  <cp:revision>2</cp:revision>
  <cp:lastPrinted>2019-05-22T01:19:00Z</cp:lastPrinted>
  <dcterms:created xsi:type="dcterms:W3CDTF">2019-05-22T01:26:00Z</dcterms:created>
  <dcterms:modified xsi:type="dcterms:W3CDTF">2019-05-22T01:26:00Z</dcterms:modified>
</cp:coreProperties>
</file>